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02BF" w14:textId="77777777" w:rsidR="00B31343" w:rsidRPr="00E9185C" w:rsidRDefault="00B31343" w:rsidP="00B31343">
      <w:pPr>
        <w:rPr>
          <w:rFonts w:ascii="Calibri" w:eastAsia="Times New Roman" w:hAnsi="Calibri" w:cs="Calibri"/>
          <w:color w:val="000000"/>
        </w:rPr>
      </w:pPr>
    </w:p>
    <w:p w14:paraId="3499316E" w14:textId="77777777" w:rsidR="00B31343" w:rsidRPr="00E9185C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000000"/>
        </w:rPr>
        <w:t>We are hiring. Apply now.</w:t>
      </w:r>
    </w:p>
    <w:p w14:paraId="740A0CD8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409BAA0A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2ED706F1" w14:textId="77777777" w:rsidR="00E9185C" w:rsidRPr="00E9185C" w:rsidRDefault="00B31343" w:rsidP="00E9185C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We are currently seeking for </w:t>
      </w:r>
      <w:r w:rsidR="00E9185C" w:rsidRPr="00E9185C">
        <w:rPr>
          <w:rFonts w:ascii="Calibri" w:eastAsia="Times New Roman" w:hAnsi="Calibri" w:cs="Calibri"/>
          <w:color w:val="1D2129"/>
          <w:shd w:val="clear" w:color="auto" w:fill="FFFFFF"/>
        </w:rPr>
        <w:t xml:space="preserve">an 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enthusiastic, </w:t>
      </w:r>
      <w:r w:rsidR="00E9185C" w:rsidRPr="00E9185C">
        <w:rPr>
          <w:rFonts w:ascii="Calibri" w:eastAsia="Times New Roman" w:hAnsi="Calibri" w:cs="Calibri"/>
          <w:color w:val="1D2129"/>
          <w:shd w:val="clear" w:color="auto" w:fill="FFFFFF"/>
        </w:rPr>
        <w:t xml:space="preserve">part time sales person in Budapest, Hungary who is able to drive more </w:t>
      </w:r>
      <w:r w:rsidR="00E9185C" w:rsidRPr="00E9185C">
        <w:rPr>
          <w:rFonts w:ascii="Calibri" w:eastAsia="Times New Roman" w:hAnsi="Calibri" w:cs="Calibri"/>
          <w:color w:val="000000"/>
        </w:rPr>
        <w:t xml:space="preserve">sales </w:t>
      </w:r>
      <w:r w:rsidR="00E010DC">
        <w:rPr>
          <w:rFonts w:ascii="Calibri" w:eastAsia="Times New Roman" w:hAnsi="Calibri" w:cs="Calibri"/>
          <w:color w:val="000000"/>
        </w:rPr>
        <w:t xml:space="preserve">Budapest Urban Adventures </w:t>
      </w:r>
      <w:r w:rsidR="00E9185C" w:rsidRPr="00E9185C">
        <w:rPr>
          <w:rFonts w:ascii="Calibri" w:eastAsia="Times New Roman" w:hAnsi="Calibri" w:cs="Calibri"/>
          <w:color w:val="000000"/>
        </w:rPr>
        <w:t>through local companies and online opportunities.</w:t>
      </w:r>
    </w:p>
    <w:p w14:paraId="0A322611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40EB1DD6" w14:textId="77777777" w:rsidR="00B31343" w:rsidRPr="00B31343" w:rsidRDefault="00E9185C" w:rsidP="00B31343">
      <w:p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Budapest</w:t>
      </w:r>
      <w:r w:rsidR="00B31343"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Urban Adventures is part of a global network of over 150 destinations and is about a new style of travel experience for those who want to get off the beaten path and really connect with a destination. Our tours take </w:t>
      </w:r>
      <w:r w:rsidR="00B31343" w:rsidRPr="00E9185C">
        <w:rPr>
          <w:rFonts w:ascii="Calibri" w:eastAsia="Times New Roman" w:hAnsi="Calibri" w:cs="Calibri"/>
          <w:color w:val="1D2129"/>
          <w:shd w:val="clear" w:color="auto" w:fill="FFFFFF"/>
        </w:rPr>
        <w:t>travellers</w:t>
      </w:r>
      <w:r w:rsidR="00B31343"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to interesting places to meet locals, and to really see what makes a place tick.</w:t>
      </w:r>
    </w:p>
    <w:p w14:paraId="16E47569" w14:textId="77777777" w:rsidR="00E9185C" w:rsidRPr="00E9185C" w:rsidRDefault="00E9185C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5578E861" w14:textId="77777777" w:rsidR="00E9185C" w:rsidRPr="00E9185C" w:rsidRDefault="00E9185C" w:rsidP="00E9185C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Tasks of </w:t>
      </w:r>
      <w:bookmarkStart w:id="0" w:name="_GoBack"/>
      <w:r>
        <w:rPr>
          <w:rFonts w:ascii="Calibri" w:eastAsia="Times New Roman" w:hAnsi="Calibri" w:cs="Calibri"/>
          <w:color w:val="000000"/>
        </w:rPr>
        <w:t>sales manager</w:t>
      </w:r>
      <w:bookmarkEnd w:id="0"/>
      <w:r>
        <w:rPr>
          <w:rFonts w:ascii="Calibri" w:eastAsia="Times New Roman" w:hAnsi="Calibri" w:cs="Calibri"/>
          <w:color w:val="000000"/>
        </w:rPr>
        <w:t>:</w:t>
      </w:r>
    </w:p>
    <w:p w14:paraId="1A77A3A9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E9185C" w:rsidRPr="005A25B1">
        <w:rPr>
          <w:rFonts w:ascii="Calibri" w:eastAsia="Times New Roman" w:hAnsi="Calibri" w:cs="Calibri"/>
          <w:color w:val="000000"/>
        </w:rPr>
        <w:t>ncrease sales of all in the local market.</w:t>
      </w:r>
    </w:p>
    <w:p w14:paraId="7ACE5CBD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</w:t>
      </w:r>
      <w:r w:rsidR="00E9185C" w:rsidRPr="005A25B1">
        <w:rPr>
          <w:rFonts w:ascii="Calibri" w:eastAsia="Times New Roman" w:hAnsi="Calibri" w:cs="Calibri"/>
          <w:color w:val="000000"/>
        </w:rPr>
        <w:t>stablish Urban Adventures as a strong brand and high level of customer service among the local companies and local sales channels</w:t>
      </w:r>
    </w:p>
    <w:p w14:paraId="59C8B066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="00E9185C" w:rsidRPr="005A25B1">
        <w:rPr>
          <w:rFonts w:ascii="Calibri" w:eastAsia="Times New Roman" w:hAnsi="Calibri" w:cs="Calibri"/>
          <w:color w:val="000000"/>
        </w:rPr>
        <w:t>reate growth through managing partnerships &amp; source new relationships outside of existing sales channels</w:t>
      </w:r>
      <w:r w:rsidR="005A25B1" w:rsidRPr="005A25B1">
        <w:rPr>
          <w:rFonts w:ascii="Calibri" w:eastAsia="Times New Roman" w:hAnsi="Calibri" w:cs="Calibri"/>
          <w:color w:val="000000"/>
        </w:rPr>
        <w:t xml:space="preserve"> </w:t>
      </w:r>
      <w:r w:rsidR="00E9185C" w:rsidRPr="005A25B1">
        <w:rPr>
          <w:rFonts w:ascii="Calibri" w:eastAsia="Times New Roman" w:hAnsi="Calibri" w:cs="Calibri"/>
          <w:color w:val="000000"/>
        </w:rPr>
        <w:t>– focus on DMC’s</w:t>
      </w:r>
      <w:r w:rsidR="005A25B1">
        <w:rPr>
          <w:rFonts w:ascii="Calibri" w:eastAsia="Times New Roman" w:hAnsi="Calibri" w:cs="Calibri"/>
          <w:color w:val="000000"/>
        </w:rPr>
        <w:t>, i</w:t>
      </w:r>
      <w:r w:rsidR="00E9185C" w:rsidRPr="005A25B1">
        <w:rPr>
          <w:rFonts w:ascii="Calibri" w:eastAsia="Times New Roman" w:hAnsi="Calibri" w:cs="Calibri"/>
          <w:color w:val="000000"/>
        </w:rPr>
        <w:t>nbound Operators and MICE (Meetings, Incentives, Conferences, and Events)</w:t>
      </w:r>
    </w:p>
    <w:p w14:paraId="03242F12" w14:textId="77777777" w:rsidR="00E9185C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</w:t>
      </w:r>
      <w:r w:rsidR="00E9185C" w:rsidRPr="005A25B1">
        <w:rPr>
          <w:rFonts w:ascii="Calibri" w:eastAsia="Times New Roman" w:hAnsi="Calibri" w:cs="Calibri"/>
          <w:color w:val="000000"/>
        </w:rPr>
        <w:t>row custom group sales through local sales partners</w:t>
      </w:r>
    </w:p>
    <w:p w14:paraId="1E2E7C3D" w14:textId="77777777" w:rsidR="005A25B1" w:rsidRPr="00E9185C" w:rsidRDefault="005A25B1" w:rsidP="005A25B1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Set growth targets, and achieving agreed sales targets</w:t>
      </w:r>
    </w:p>
    <w:p w14:paraId="7860FA90" w14:textId="77777777" w:rsidR="005A25B1" w:rsidRPr="005A25B1" w:rsidRDefault="005A25B1" w:rsidP="00E010DC">
      <w:pPr>
        <w:pStyle w:val="ListParagraph"/>
        <w:ind w:left="709"/>
        <w:jc w:val="both"/>
        <w:rPr>
          <w:rFonts w:ascii="Calibri" w:eastAsia="Times New Roman" w:hAnsi="Calibri" w:cs="Calibri"/>
          <w:color w:val="000000"/>
        </w:rPr>
      </w:pPr>
    </w:p>
    <w:p w14:paraId="3B796551" w14:textId="77777777" w:rsidR="00E9185C" w:rsidRPr="00B31343" w:rsidRDefault="00E9185C" w:rsidP="005A25B1">
      <w:pPr>
        <w:ind w:left="709" w:hanging="349"/>
        <w:jc w:val="both"/>
        <w:rPr>
          <w:rFonts w:ascii="Calibri" w:eastAsia="Times New Roman" w:hAnsi="Calibri" w:cs="Calibri"/>
          <w:color w:val="000000"/>
        </w:rPr>
      </w:pPr>
    </w:p>
    <w:p w14:paraId="3B30A9C5" w14:textId="77777777" w:rsidR="00B31343" w:rsidRPr="00B31343" w:rsidRDefault="00B31343" w:rsidP="005A25B1">
      <w:p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Requirements:</w:t>
      </w:r>
    </w:p>
    <w:p w14:paraId="54EDC022" w14:textId="77777777" w:rsidR="00B31343" w:rsidRPr="00E9185C" w:rsidRDefault="00B31343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Be fluent in English</w:t>
      </w:r>
    </w:p>
    <w:p w14:paraId="3FF0C2D3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Qualifications and/or experience in sales or marketing ideally in a travel industry role</w:t>
      </w:r>
    </w:p>
    <w:p w14:paraId="126EF6C4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 xml:space="preserve">Willing to learn and understand the Urban Adventures brand </w:t>
      </w:r>
    </w:p>
    <w:p w14:paraId="45FD7613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Knowledge of the local travel market</w:t>
      </w:r>
    </w:p>
    <w:p w14:paraId="27A78B93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approach sales from customer service point of view</w:t>
      </w:r>
    </w:p>
    <w:p w14:paraId="61A2439E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Outstanding public speaking / presentation &amp; training skills</w:t>
      </w:r>
    </w:p>
    <w:p w14:paraId="2908ED99" w14:textId="77777777" w:rsidR="0052600E" w:rsidRPr="00E9185C" w:rsidRDefault="0052600E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Experience on creating and maintaining business to business relationships</w:t>
      </w:r>
    </w:p>
    <w:p w14:paraId="568FE152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High standards of customer service and excellent communication skills</w:t>
      </w:r>
    </w:p>
    <w:p w14:paraId="68C3DF5A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manage within budget</w:t>
      </w:r>
    </w:p>
    <w:p w14:paraId="3D5C745C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create and manage marketing &amp; sales strategies, budgets, goal setting, promotions etc.</w:t>
      </w:r>
    </w:p>
    <w:p w14:paraId="1EE8C025" w14:textId="77777777" w:rsidR="00B31343" w:rsidRPr="00B31343" w:rsidRDefault="00B31343" w:rsidP="00B31343">
      <w:pPr>
        <w:spacing w:after="240"/>
        <w:jc w:val="both"/>
        <w:rPr>
          <w:rFonts w:ascii="Calibri" w:eastAsia="Times New Roman" w:hAnsi="Calibri" w:cs="Calibri"/>
          <w:color w:val="000000"/>
        </w:rPr>
      </w:pPr>
    </w:p>
    <w:p w14:paraId="6220134C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Preference will be given to candidates who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 xml:space="preserve"> has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:</w:t>
      </w:r>
    </w:p>
    <w:p w14:paraId="03912BDF" w14:textId="77777777" w:rsidR="00E9185C" w:rsidRPr="00E9185C" w:rsidRDefault="005A25B1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E9185C" w:rsidRPr="00E9185C">
        <w:rPr>
          <w:rFonts w:ascii="Calibri" w:eastAsia="Times New Roman" w:hAnsi="Calibri" w:cs="Calibri"/>
          <w:color w:val="000000"/>
        </w:rPr>
        <w:t>n understanding of and belief in Urban Adventures Responsible Travel philosophy and Core Values</w:t>
      </w:r>
    </w:p>
    <w:p w14:paraId="734CB4A5" w14:textId="77777777" w:rsidR="00E9185C" w:rsidRPr="00E9185C" w:rsidRDefault="00E9185C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Outstanding organisational and project management skills</w:t>
      </w:r>
    </w:p>
    <w:p w14:paraId="60BB0557" w14:textId="77777777" w:rsidR="00E9185C" w:rsidRPr="00E010DC" w:rsidRDefault="00E9185C" w:rsidP="00E010D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Problem solving and decision-making capacities</w:t>
      </w:r>
    </w:p>
    <w:p w14:paraId="01C8CDED" w14:textId="77777777" w:rsidR="00B31343" w:rsidRDefault="00E9185C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Friendly, flexible and a sense of humour</w:t>
      </w:r>
    </w:p>
    <w:p w14:paraId="0F909F1E" w14:textId="77777777" w:rsidR="00E010DC" w:rsidRPr="00E9185C" w:rsidRDefault="00E010DC" w:rsidP="00E010DC">
      <w:pPr>
        <w:pStyle w:val="ListParagraph"/>
        <w:jc w:val="both"/>
        <w:rPr>
          <w:rFonts w:ascii="Calibri" w:eastAsia="Times New Roman" w:hAnsi="Calibri" w:cs="Calibri"/>
          <w:color w:val="000000"/>
        </w:rPr>
      </w:pPr>
    </w:p>
    <w:p w14:paraId="1E19FF87" w14:textId="038CD3F9" w:rsidR="0036453F" w:rsidRPr="00D20566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To apply, please contact us at info@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>budapest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urbanadventures.com. Send us a short (1-1,5 min.) video introducing yourself and telling us about what 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>attracts you to work in sales at Urban Adventures</w:t>
      </w: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.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We’d like to get to know YOU, not read a piece of paper.</w:t>
      </w:r>
    </w:p>
    <w:sectPr w:rsidR="0036453F" w:rsidRPr="00D20566" w:rsidSect="00E010DC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4352" w14:textId="77777777" w:rsidR="00C9518D" w:rsidRDefault="00C9518D" w:rsidP="00B31343">
      <w:r>
        <w:separator/>
      </w:r>
    </w:p>
  </w:endnote>
  <w:endnote w:type="continuationSeparator" w:id="0">
    <w:p w14:paraId="24B62F5B" w14:textId="77777777" w:rsidR="00C9518D" w:rsidRDefault="00C9518D" w:rsidP="00B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8F62" w14:textId="77777777" w:rsidR="00C9518D" w:rsidRDefault="00C9518D" w:rsidP="00B31343">
      <w:r>
        <w:separator/>
      </w:r>
    </w:p>
  </w:footnote>
  <w:footnote w:type="continuationSeparator" w:id="0">
    <w:p w14:paraId="2F846A36" w14:textId="77777777" w:rsidR="00C9518D" w:rsidRDefault="00C9518D" w:rsidP="00B3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8388" w14:textId="77777777" w:rsidR="00B31343" w:rsidRDefault="00B31343" w:rsidP="00B313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1A5"/>
    <w:multiLevelType w:val="hybridMultilevel"/>
    <w:tmpl w:val="A0EE5CBA"/>
    <w:lvl w:ilvl="0" w:tplc="0CAA3B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628C"/>
    <w:multiLevelType w:val="hybridMultilevel"/>
    <w:tmpl w:val="B0009C84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D96"/>
    <w:multiLevelType w:val="hybridMultilevel"/>
    <w:tmpl w:val="4E84A416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09A5"/>
    <w:multiLevelType w:val="hybridMultilevel"/>
    <w:tmpl w:val="846A7EC6"/>
    <w:lvl w:ilvl="0" w:tplc="8862BFB0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21188A"/>
    <w:multiLevelType w:val="hybridMultilevel"/>
    <w:tmpl w:val="128A7CD2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EAC"/>
    <w:multiLevelType w:val="hybridMultilevel"/>
    <w:tmpl w:val="185A8FF6"/>
    <w:lvl w:ilvl="0" w:tplc="3D7E7952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1744"/>
    <w:multiLevelType w:val="hybridMultilevel"/>
    <w:tmpl w:val="5E3A3EFA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269CE"/>
    <w:multiLevelType w:val="hybridMultilevel"/>
    <w:tmpl w:val="98E61E56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DDC"/>
    <w:multiLevelType w:val="hybridMultilevel"/>
    <w:tmpl w:val="6F7C87F6"/>
    <w:lvl w:ilvl="0" w:tplc="0CAA3B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43"/>
    <w:rsid w:val="000718F9"/>
    <w:rsid w:val="0052600E"/>
    <w:rsid w:val="005A25B1"/>
    <w:rsid w:val="00660821"/>
    <w:rsid w:val="00B31343"/>
    <w:rsid w:val="00C83568"/>
    <w:rsid w:val="00C9518D"/>
    <w:rsid w:val="00CA74DC"/>
    <w:rsid w:val="00D20566"/>
    <w:rsid w:val="00E010DC"/>
    <w:rsid w:val="00E9185C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CAA9"/>
  <w14:defaultImageDpi w14:val="32767"/>
  <w15:chartTrackingRefBased/>
  <w15:docId w15:val="{37A76539-B456-7B4D-BE92-59761E5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B31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43"/>
  </w:style>
  <w:style w:type="paragraph" w:styleId="Footer">
    <w:name w:val="footer"/>
    <w:basedOn w:val="Normal"/>
    <w:link w:val="FooterChar"/>
    <w:uiPriority w:val="99"/>
    <w:unhideWhenUsed/>
    <w:rsid w:val="00B31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43"/>
  </w:style>
  <w:style w:type="paragraph" w:styleId="ListParagraph">
    <w:name w:val="List Paragraph"/>
    <w:basedOn w:val="Normal"/>
    <w:uiPriority w:val="34"/>
    <w:qFormat/>
    <w:rsid w:val="00B3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Nikki Padilla</cp:lastModifiedBy>
  <cp:revision>2</cp:revision>
  <cp:lastPrinted>2019-03-14T12:52:00Z</cp:lastPrinted>
  <dcterms:created xsi:type="dcterms:W3CDTF">2019-04-17T17:14:00Z</dcterms:created>
  <dcterms:modified xsi:type="dcterms:W3CDTF">2019-04-17T17:14:00Z</dcterms:modified>
</cp:coreProperties>
</file>